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2E18DC" w:rsidP="007F60F8" w:rsidRDefault="0087630F" w14:paraId="76A9F3B3" w14:textId="29C3863A">
      <w:pPr>
        <w:ind w:left="-1276" w:right="-1272"/>
        <w:rPr>
          <w:lang w:val="vi-VN"/>
        </w:rPr>
      </w:pPr>
      <w:r>
        <w:rPr>
          <w:noProof/>
        </w:rPr>
        <w:drawing>
          <wp:inline distT="0" distB="0" distL="0" distR="0" wp14:anchorId="3B14D943" wp14:editId="1F6223DB">
            <wp:extent cx="1737360" cy="1218461"/>
            <wp:effectExtent l="0" t="0" r="3810" b="1270"/>
            <wp:docPr id="1265437395" name="Picture 6" descr="A diagram of a graph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21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9684C" wp14:editId="718703B1">
            <wp:extent cx="1874520" cy="1349615"/>
            <wp:effectExtent l="0" t="0" r="3810" b="0"/>
            <wp:docPr id="122572660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34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3D8EA" wp14:editId="74B9C80B">
            <wp:extent cx="1874520" cy="1376250"/>
            <wp:effectExtent l="0" t="0" r="3810" b="0"/>
            <wp:docPr id="2041766120" name="Picture 7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3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29E">
        <w:rPr>
          <w:noProof/>
        </w:rPr>
        <w:drawing>
          <wp:inline distT="0" distB="0" distL="0" distR="0" wp14:anchorId="4D012BF2" wp14:editId="3286C574">
            <wp:extent cx="2011680" cy="1406457"/>
            <wp:effectExtent l="0" t="0" r="3810" b="0"/>
            <wp:docPr id="27475053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40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29E" w:rsidP="0A70A168" w:rsidRDefault="0084729E" w14:paraId="48424CAE" w14:textId="4D6B4770">
      <w:pPr>
        <w:ind w:left="-1276" w:right="-1272"/>
        <w:rPr>
          <w:lang w:val="vi-VN"/>
        </w:rPr>
      </w:pPr>
      <w:r w:rsidRPr="0A70A168">
        <w:rPr>
          <w:lang w:val="vi-VN"/>
        </w:rPr>
        <w:t xml:space="preserve"> </w:t>
      </w:r>
      <w:r>
        <w:rPr>
          <w:noProof/>
        </w:rPr>
        <w:drawing>
          <wp:inline distT="0" distB="0" distL="0" distR="0" wp14:anchorId="6C193445" wp14:editId="2F351783">
            <wp:extent cx="1874520" cy="1072241"/>
            <wp:effectExtent l="0" t="0" r="3810" b="0"/>
            <wp:docPr id="213806928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0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70DD9" wp14:editId="06C8903E">
            <wp:extent cx="1874520" cy="1237264"/>
            <wp:effectExtent l="0" t="0" r="3810" b="6350"/>
            <wp:docPr id="1549994410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2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62FC3" wp14:editId="5299702A">
            <wp:extent cx="1874520" cy="1145740"/>
            <wp:effectExtent l="0" t="0" r="3810" b="5080"/>
            <wp:docPr id="308755106" name="Picture 11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1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A9189" wp14:editId="34951367">
            <wp:extent cx="1874520" cy="1063630"/>
            <wp:effectExtent l="0" t="0" r="3810" b="0"/>
            <wp:docPr id="809377287" name="Picture 12" descr="A table with black text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06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547">
        <w:rPr>
          <w:noProof/>
        </w:rPr>
        <w:drawing>
          <wp:inline distT="0" distB="0" distL="0" distR="0" wp14:anchorId="39973D58" wp14:editId="53B8780A">
            <wp:extent cx="1737360" cy="1371513"/>
            <wp:effectExtent l="0" t="0" r="3810" b="1905"/>
            <wp:docPr id="757959991" name="Picture 13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3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FBF27C">
        <w:rPr>
          <w:noProof/>
        </w:rPr>
        <w:drawing>
          <wp:inline distT="0" distB="0" distL="0" distR="0" wp14:anchorId="3BAA838E" wp14:editId="1105B760">
            <wp:extent cx="1874520" cy="1203819"/>
            <wp:effectExtent l="0" t="0" r="3810" b="0"/>
            <wp:docPr id="5593238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20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748" w:rsidP="00987B2F" w:rsidRDefault="00271748" w14:paraId="00FCB6F0" w14:textId="5EF43D8E">
      <w:pPr>
        <w:pStyle w:val="Normal"/>
        <w:ind w:left="-1276" w:right="-1272"/>
      </w:pPr>
      <w:r w:rsidR="13706067">
        <w:drawing>
          <wp:inline wp14:editId="52AB2876" wp14:anchorId="30862040">
            <wp:extent cx="3657600" cy="2627532"/>
            <wp:effectExtent l="0" t="0" r="3810" b="2540"/>
            <wp:docPr id="345527989" name="Picture 14" descr="A diagram of a tree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62527e02cc8343f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57600" cy="26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992D76">
        <w:drawing>
          <wp:inline wp14:editId="730DBE13" wp14:anchorId="2BC10B17">
            <wp:extent cx="3657600" cy="2706077"/>
            <wp:effectExtent l="0" t="0" r="3810" b="1905"/>
            <wp:docPr id="248728711" name="Picture 5" descr="A diagram of a tre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97e81516c44b43f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57600" cy="270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24AEE2">
        <w:drawing>
          <wp:inline wp14:editId="7DC47981" wp14:anchorId="297D8304">
            <wp:extent cx="1874520" cy="515293"/>
            <wp:effectExtent l="0" t="0" r="3810" b="635"/>
            <wp:docPr id="127227045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f962a3d28544442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51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96AA88">
        <w:drawing>
          <wp:inline wp14:editId="732469DF" wp14:anchorId="6A746EB3">
            <wp:extent cx="1874520" cy="1326783"/>
            <wp:effectExtent l="0" t="0" r="3810" b="0"/>
            <wp:docPr id="234537881" name="Picture 1" descr="A diagram of a graph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cae076eb72b34ea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2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96AA88">
        <w:drawing>
          <wp:inline wp14:editId="46E109E0" wp14:anchorId="39D1D251">
            <wp:extent cx="1874520" cy="1348212"/>
            <wp:effectExtent l="0" t="0" r="3810" b="1270"/>
            <wp:docPr id="1064504494" name="Picture 2" descr="A screenshot of a math proble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3af2c090fc734e8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4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96AA88">
        <w:drawing>
          <wp:inline wp14:editId="2F5E452F" wp14:anchorId="49A22C4F">
            <wp:extent cx="1874520" cy="1309962"/>
            <wp:effectExtent l="0" t="0" r="3810" b="0"/>
            <wp:docPr id="413112714" name="Picture 4" descr="A screenshot of a math proble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085ab48cbc70441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0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96AA88">
        <w:drawing>
          <wp:inline wp14:editId="6ADE2B14" wp14:anchorId="1EBA2D7A">
            <wp:extent cx="1874520" cy="1201215"/>
            <wp:effectExtent l="0" t="0" r="3810" b="2540"/>
            <wp:docPr id="2052841447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a8b47efe2d8a4f7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2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CA2C4F">
        <w:drawing>
          <wp:inline wp14:editId="1A623225" wp14:anchorId="4455692F">
            <wp:extent cx="2286000" cy="1717432"/>
            <wp:effectExtent l="0" t="0" r="3810" b="0"/>
            <wp:docPr id="2009013034" name="Picture 7" descr="A collage of a graph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cb7274d73299413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86000" cy="17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CA2C4F">
        <w:drawing>
          <wp:inline wp14:editId="4775D80B" wp14:anchorId="42433242">
            <wp:extent cx="1874520" cy="1358226"/>
            <wp:effectExtent l="0" t="0" r="3810" b="4445"/>
            <wp:docPr id="195003712" name="Picture 8" descr="A math equations and formulas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acf5d2fb980e428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5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B05D1A">
        <w:drawing>
          <wp:inline wp14:editId="08D7AADA" wp14:anchorId="13FD85C3">
            <wp:extent cx="2286000" cy="1047890"/>
            <wp:effectExtent l="0" t="0" r="3810" b="4445"/>
            <wp:docPr id="1451152384" name="Picture 11" descr="A diagram of a tre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be659e2501c948e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86000" cy="1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B05D1A">
        <w:drawing>
          <wp:inline wp14:editId="4D243C55" wp14:anchorId="6C3EDC02">
            <wp:extent cx="2286000" cy="918730"/>
            <wp:effectExtent l="0" t="0" r="3810" b="0"/>
            <wp:docPr id="1352616570" name="Picture 12" descr="A diagram of a tre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8df415f5cabe4da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86000" cy="91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B05D1A">
        <w:drawing>
          <wp:inline wp14:editId="3D612AF5" wp14:anchorId="7788A679">
            <wp:extent cx="2743200" cy="2128386"/>
            <wp:effectExtent l="0" t="0" r="3810" b="1270"/>
            <wp:docPr id="1533671458" name="Picture 13" descr="A diagram of a tre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d859d5948d8b49b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21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B2FA05D">
        <w:drawing>
          <wp:inline wp14:editId="26DE5AED" wp14:anchorId="5AA2A3C1">
            <wp:extent cx="1798475" cy="1187997"/>
            <wp:effectExtent l="0" t="0" r="3810" b="2540"/>
            <wp:docPr id="566091049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48474f6f586f4a4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98475" cy="1187997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18C6C369">
        <w:drawing>
          <wp:inline wp14:editId="6452D493" wp14:anchorId="019C6B5F">
            <wp:extent cx="1828800" cy="817685"/>
            <wp:effectExtent l="0" t="0" r="3810" b="0"/>
            <wp:docPr id="549100018" name="Picture 16" descr="A close-up of a tex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4fd99de926e54b4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28800" cy="81768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18C6C369">
        <w:drawing>
          <wp:inline wp14:editId="445D46DD" wp14:anchorId="3146BBB5">
            <wp:extent cx="1737360" cy="1122231"/>
            <wp:effectExtent l="0" t="0" r="3810" b="5715"/>
            <wp:docPr id="822956832" name="Picture 17" descr="A table with text and symbols&#10;&#10;Description automatically generated with medium confidenc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0cef455ca978435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37360" cy="112223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18C6C369">
        <w:drawing>
          <wp:inline wp14:editId="7916B08B" wp14:anchorId="1E0D20B9">
            <wp:extent cx="1920240" cy="1328986"/>
            <wp:effectExtent l="0" t="0" r="3810" b="0"/>
            <wp:docPr id="1489653855" name="Picture 18" descr="A screenshot of a math proble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26af702e31d249b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920240" cy="132898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999F54" w:rsidP="02A56AAC" w:rsidRDefault="0044345C" w14:paraId="3A0382D4" w14:textId="33AC0ABF">
      <w:pPr>
        <w:pStyle w:val="Normal"/>
        <w:ind w:left="-1276" w:right="-1272"/>
      </w:pPr>
      <w:r w:rsidR="60548FDC">
        <w:drawing>
          <wp:inline wp14:editId="4B4CD9D0" wp14:anchorId="099BFF97">
            <wp:extent cx="2743200" cy="2156612"/>
            <wp:effectExtent l="0" t="0" r="3810" b="1270"/>
            <wp:docPr id="2140438873" name="Picture 15" descr="A screenshot of a math tes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9edea5a9b663443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43200" cy="215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548FDC">
        <w:drawing>
          <wp:inline wp14:editId="6D1D28CA" wp14:anchorId="7C3E72DA">
            <wp:extent cx="2103120" cy="1265242"/>
            <wp:effectExtent l="0" t="0" r="3810" b="0"/>
            <wp:docPr id="950405456" name="Picture 19" descr="A screenshot of a math book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61b4197a46554db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03120" cy="126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548FDC">
        <w:drawing>
          <wp:inline wp14:editId="21D77EB1" wp14:anchorId="4F3E789B">
            <wp:extent cx="1874520" cy="1166168"/>
            <wp:effectExtent l="0" t="0" r="3810" b="0"/>
            <wp:docPr id="1119763398" name="Picture 20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eaf8b6b456d8467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1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548FDC">
        <w:drawing>
          <wp:inline wp14:editId="35C1DBA4" wp14:anchorId="61919F82">
            <wp:extent cx="1874520" cy="1118904"/>
            <wp:effectExtent l="0" t="0" r="3810" b="5080"/>
            <wp:docPr id="1947386079" name="Picture 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9dc65c9021fe4a7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1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548FDC">
        <w:drawing>
          <wp:inline wp14:editId="7EC3A841" wp14:anchorId="0E68A476">
            <wp:extent cx="1645920" cy="1261696"/>
            <wp:effectExtent l="0" t="0" r="3810" b="5080"/>
            <wp:docPr id="2014732888" name="Picture 22" descr="A diagram of a dia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9d3162ac6e97454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45920" cy="126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ED31F9">
        <w:drawing>
          <wp:inline wp14:editId="6AA44A5A" wp14:anchorId="7CD1DAE3">
            <wp:extent cx="1874520" cy="1366237"/>
            <wp:effectExtent l="0" t="0" r="3810" b="0"/>
            <wp:docPr id="1465114958" name="Picture 24" descr="A diagram of a triangle with red circles and a black line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238a3a8c42df488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6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ED31F9">
        <w:drawing>
          <wp:inline wp14:editId="7BA450F1" wp14:anchorId="5EF0F45C">
            <wp:extent cx="1874520" cy="1354421"/>
            <wp:effectExtent l="0" t="0" r="3810" b="0"/>
            <wp:docPr id="23404774" name="Picture 26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4f7295bd2671450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5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ED31F9">
        <w:drawing>
          <wp:inline wp14:editId="172E1156" wp14:anchorId="70AE75B2">
            <wp:extent cx="1874520" cy="1413900"/>
            <wp:effectExtent l="0" t="0" r="3810" b="1270"/>
            <wp:docPr id="1491926022" name="Picture 28" descr="A screenshot of a computer program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/>
                  </pic:nvPicPr>
                  <pic:blipFill>
                    <a:blip r:embed="Rfe6d897ee6414ab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41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B09205">
        <w:drawing>
          <wp:inline wp14:editId="66920445" wp14:anchorId="0F2F14D7">
            <wp:extent cx="1874520" cy="1323780"/>
            <wp:effectExtent l="0" t="0" r="3810" b="0"/>
            <wp:docPr id="796941111" name="Picture 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2"/>
                    <pic:cNvPicPr/>
                  </pic:nvPicPr>
                  <pic:blipFill>
                    <a:blip r:embed="Rb588e2e9bc23474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2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B09205">
        <w:drawing>
          <wp:inline wp14:editId="761A727C" wp14:anchorId="1BD18C28">
            <wp:extent cx="1874520" cy="1312164"/>
            <wp:effectExtent l="0" t="0" r="3810" b="0"/>
            <wp:docPr id="165806716" name="Picture 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4"/>
                    <pic:cNvPicPr/>
                  </pic:nvPicPr>
                  <pic:blipFill>
                    <a:blip r:embed="R8ed85a215e1c47a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B09205">
        <w:drawing>
          <wp:inline wp14:editId="48AFD4CF" wp14:anchorId="15F0512D">
            <wp:extent cx="1874520" cy="932654"/>
            <wp:effectExtent l="0" t="0" r="3810" b="6350"/>
            <wp:docPr id="656154021" name="Picture 3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5"/>
                    <pic:cNvPicPr/>
                  </pic:nvPicPr>
                  <pic:blipFill>
                    <a:blip r:embed="R16eb3ceab8a34e5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9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B09205">
        <w:drawing>
          <wp:inline wp14:editId="24E84B1D" wp14:anchorId="39DAEF10">
            <wp:extent cx="1874520" cy="664894"/>
            <wp:effectExtent l="0" t="0" r="3810" b="0"/>
            <wp:docPr id="1615042123" name="Picture 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6"/>
                    <pic:cNvPicPr/>
                  </pic:nvPicPr>
                  <pic:blipFill>
                    <a:blip r:embed="Rf784d01df0284d7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6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8C99CA">
        <w:drawing>
          <wp:inline wp14:editId="61CAD29C" wp14:anchorId="19EF7D65">
            <wp:extent cx="1874520" cy="1375049"/>
            <wp:effectExtent l="0" t="0" r="3810" b="635"/>
            <wp:docPr id="1816891133" name="Picture 37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7"/>
                    <pic:cNvPicPr/>
                  </pic:nvPicPr>
                  <pic:blipFill>
                    <a:blip r:embed="R4db383d5aac844d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7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8C99CA">
        <w:drawing>
          <wp:inline wp14:editId="2F26F289" wp14:anchorId="557D2921">
            <wp:extent cx="1874520" cy="1162964"/>
            <wp:effectExtent l="0" t="0" r="3810" b="1270"/>
            <wp:docPr id="1525979670" name="Picture 38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8"/>
                    <pic:cNvPicPr/>
                  </pic:nvPicPr>
                  <pic:blipFill>
                    <a:blip r:embed="Ra8070353529c46c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1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8C99CA">
        <w:drawing>
          <wp:inline wp14:editId="370ECACF" wp14:anchorId="00C102F7">
            <wp:extent cx="1874520" cy="1272510"/>
            <wp:effectExtent l="0" t="0" r="3810" b="0"/>
            <wp:docPr id="1666083607" name="Picture 39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"/>
                    <pic:cNvPicPr/>
                  </pic:nvPicPr>
                  <pic:blipFill>
                    <a:blip r:embed="R3f4c9a26ee3447c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2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8C99CA">
        <w:drawing>
          <wp:inline wp14:editId="2F8DE7AF" wp14:anchorId="07C8F082">
            <wp:extent cx="1874520" cy="1316169"/>
            <wp:effectExtent l="0" t="0" r="3810" b="0"/>
            <wp:docPr id="1976048568" name="Picture 4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1"/>
                    <pic:cNvPicPr/>
                  </pic:nvPicPr>
                  <pic:blipFill>
                    <a:blip r:embed="R49a56cf30bb34f9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31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3086BBC">
        <w:drawing>
          <wp:inline wp14:editId="08452C04" wp14:anchorId="0B080275">
            <wp:extent cx="1874520" cy="1535264"/>
            <wp:effectExtent l="0" t="0" r="3810" b="0"/>
            <wp:docPr id="2126326555" name="Picture 43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3"/>
                    <pic:cNvPicPr/>
                  </pic:nvPicPr>
                  <pic:blipFill>
                    <a:blip r:embed="R724b334fa7a142e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53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2AA55E">
        <w:drawing>
          <wp:inline wp14:editId="11956A3C" wp14:anchorId="412CE5C6">
            <wp:extent cx="1874520" cy="1608562"/>
            <wp:effectExtent l="0" t="0" r="0" b="0"/>
            <wp:docPr id="1784863394" name="Picture 44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"/>
                    <pic:cNvPicPr/>
                  </pic:nvPicPr>
                  <pic:blipFill>
                    <a:blip r:embed="R003a04e36661490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874520" cy="16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6B344F">
        <w:drawing>
          <wp:inline wp14:editId="03A3A826" wp14:anchorId="7FF74D0F">
            <wp:extent cx="1874520" cy="1440000"/>
            <wp:effectExtent l="0" t="0" r="0" b="0"/>
            <wp:docPr id="1194150625" name="Picture 1263925741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263925741"/>
                    <pic:cNvPicPr/>
                  </pic:nvPicPr>
                  <pic:blipFill>
                    <a:blip r:embed="Rd1fa61741ab344b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74520" cy="1440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46D6F115">
        <w:drawing>
          <wp:inline wp14:editId="3427929C" wp14:anchorId="18741324">
            <wp:extent cx="1874520" cy="1205821"/>
            <wp:effectExtent l="0" t="0" r="3810" b="0"/>
            <wp:docPr id="312539492" name="Picture 42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2"/>
                    <pic:cNvPicPr/>
                  </pic:nvPicPr>
                  <pic:blipFill>
                    <a:blip r:embed="R3a4c4951cce1414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74520" cy="120582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494F2497">
        <w:drawing>
          <wp:inline wp14:editId="15A459B8" wp14:anchorId="3D562542">
            <wp:extent cx="1874520" cy="1440000"/>
            <wp:effectExtent l="0" t="0" r="0" b="0"/>
            <wp:docPr id="43891937" name="Picture 1266461145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266461145"/>
                    <pic:cNvPicPr/>
                  </pic:nvPicPr>
                  <pic:blipFill>
                    <a:blip r:embed="R9882c8c7d542491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74520" cy="1440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2F8C8CBE">
        <w:drawing>
          <wp:inline wp14:editId="563C9C0F" wp14:anchorId="5D0777CE">
            <wp:extent cx="1874520" cy="1440000"/>
            <wp:effectExtent l="0" t="0" r="0" b="0"/>
            <wp:docPr id="1837425662" name="Picture 160703877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60703877"/>
                    <pic:cNvPicPr/>
                  </pic:nvPicPr>
                  <pic:blipFill>
                    <a:blip r:embed="R854c3e2b73d9486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74520" cy="1440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1176A1B3">
        <w:drawing>
          <wp:inline wp14:editId="17AF4D0A" wp14:anchorId="1CD79BE6">
            <wp:extent cx="1874520" cy="1440000"/>
            <wp:effectExtent l="0" t="0" r="0" b="0"/>
            <wp:docPr id="733558347" name="Picture 1562350147" title="pictur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562350147"/>
                    <pic:cNvPicPr/>
                  </pic:nvPicPr>
                  <pic:blipFill>
                    <a:blip r:embed="R27f574e53770499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74520" cy="1440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1176A1B3">
        <w:drawing>
          <wp:inline wp14:editId="210E6418" wp14:anchorId="633DD314">
            <wp:extent cx="1874520" cy="1440000"/>
            <wp:effectExtent l="0" t="0" r="0" b="0"/>
            <wp:docPr id="1108963376" name="Picture 435999226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435999226"/>
                    <pic:cNvPicPr/>
                  </pic:nvPicPr>
                  <pic:blipFill>
                    <a:blip r:embed="Rd6d61eed993e454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74520" cy="1440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1176A1B3">
        <w:drawing>
          <wp:inline wp14:editId="7AD9AB7F" wp14:anchorId="5CFD558F">
            <wp:extent cx="1874520" cy="1440000"/>
            <wp:effectExtent l="0" t="0" r="0" b="0"/>
            <wp:docPr id="117875793" name="Picture 1048212307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048212307"/>
                    <pic:cNvPicPr/>
                  </pic:nvPicPr>
                  <pic:blipFill>
                    <a:blip r:embed="R9d9099b876924bc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74520" cy="1440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3C61A323">
        <w:drawing>
          <wp:inline wp14:editId="5294ED61" wp14:anchorId="31BCAE65">
            <wp:extent cx="1874520" cy="1440000"/>
            <wp:effectExtent l="0" t="0" r="0" b="0"/>
            <wp:docPr id="506447441" name="Picture 1867942407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867942407"/>
                    <pic:cNvPicPr/>
                  </pic:nvPicPr>
                  <pic:blipFill>
                    <a:blip r:embed="R1701c550f2c74c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74520" cy="1440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318445DD">
        <w:drawing>
          <wp:inline wp14:editId="5DD2F6B6" wp14:anchorId="6AC43071">
            <wp:extent cx="1874520" cy="1440000"/>
            <wp:effectExtent l="0" t="0" r="0" b="0"/>
            <wp:docPr id="1260670822" name="Picture 1824461276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824461276"/>
                    <pic:cNvPicPr/>
                  </pic:nvPicPr>
                  <pic:blipFill>
                    <a:blip r:embed="R894120606cd54ae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874520" cy="14400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61954DAE">
        <w:drawing>
          <wp:inline wp14:editId="54F72887" wp14:anchorId="21DE0C0B">
            <wp:extent cx="1892808" cy="851764"/>
            <wp:effectExtent l="0" t="0" r="0" b="0"/>
            <wp:docPr id="1355416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aeeaf761b241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8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7FFB92">
        <w:drawing>
          <wp:inline wp14:editId="409FC7B8" wp14:anchorId="22010DB6">
            <wp:extent cx="1892808" cy="966121"/>
            <wp:effectExtent l="0" t="0" r="0" b="0"/>
            <wp:docPr id="520162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5a47b16a214e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96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3FD37C">
        <w:drawing>
          <wp:inline wp14:editId="23DB90A0" wp14:anchorId="6E399F5B">
            <wp:extent cx="1892808" cy="926687"/>
            <wp:effectExtent l="0" t="0" r="0" b="0"/>
            <wp:docPr id="1150297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ed337e4ef742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92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869BE4">
        <w:drawing>
          <wp:inline wp14:editId="0672800A" wp14:anchorId="4DD9B397">
            <wp:extent cx="2286000" cy="1524000"/>
            <wp:effectExtent l="0" t="0" r="0" b="0"/>
            <wp:docPr id="2087579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4b2786d3a041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869BE4">
        <w:drawing>
          <wp:inline wp14:editId="7FF26887" wp14:anchorId="541FABD6">
            <wp:extent cx="2286000" cy="1319212"/>
            <wp:effectExtent l="0" t="0" r="0" b="0"/>
            <wp:docPr id="1372534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9008f50fc24a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472775">
        <w:drawing>
          <wp:inline wp14:editId="14113BF5" wp14:anchorId="219A5A07">
            <wp:extent cx="2743200" cy="1520190"/>
            <wp:effectExtent l="0" t="0" r="0" b="0"/>
            <wp:docPr id="183472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97ccac38b44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13CE0A">
        <w:drawing>
          <wp:inline wp14:editId="71F1B2E7" wp14:anchorId="1B90A8B7">
            <wp:extent cx="1892808" cy="516579"/>
            <wp:effectExtent l="0" t="0" r="0" b="0"/>
            <wp:docPr id="236437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0facea212e4f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5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13CE0A">
        <w:drawing>
          <wp:inline wp14:editId="1AE0746E" wp14:anchorId="5804116D">
            <wp:extent cx="1901952" cy="515112"/>
            <wp:effectExtent l="0" t="0" r="0" b="0"/>
            <wp:docPr id="2028184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d63dc7d20d43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5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13CE0A">
        <w:drawing>
          <wp:inline wp14:editId="659074E2" wp14:anchorId="39770D28">
            <wp:extent cx="1901952" cy="840029"/>
            <wp:effectExtent l="0" t="0" r="0" b="0"/>
            <wp:docPr id="1501032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e9e8247924a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8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A2C74B">
        <w:drawing>
          <wp:inline wp14:editId="721761B2" wp14:anchorId="3FCFF4E1">
            <wp:extent cx="1901952" cy="1093622"/>
            <wp:effectExtent l="0" t="0" r="0" b="0"/>
            <wp:docPr id="1093888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b7e89339fb42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109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E8CAE5">
        <w:drawing>
          <wp:inline wp14:editId="2E4AABD6" wp14:anchorId="47F042E1">
            <wp:extent cx="1892808" cy="800500"/>
            <wp:effectExtent l="0" t="0" r="0" b="0"/>
            <wp:docPr id="666085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3c1cf2dd4c40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8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E8CAE5">
        <w:drawing>
          <wp:inline wp14:editId="02BF2D5A" wp14:anchorId="2898017E">
            <wp:extent cx="1892808" cy="816273"/>
            <wp:effectExtent l="0" t="0" r="0" b="0"/>
            <wp:docPr id="920681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a73a5f3a1642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81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9EDC4A">
        <w:drawing>
          <wp:inline wp14:editId="1F567A82" wp14:anchorId="087192B9">
            <wp:extent cx="2286000" cy="1338263"/>
            <wp:effectExtent l="0" t="0" r="0" b="0"/>
            <wp:docPr id="887298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1929ee11de48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33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63D2B4">
        <w:drawing>
          <wp:inline wp14:editId="3FF27E61" wp14:anchorId="22C5EB5D">
            <wp:extent cx="1892808" cy="977951"/>
            <wp:effectExtent l="0" t="0" r="0" b="0"/>
            <wp:docPr id="333270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ca9e35dcc04b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9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567306">
        <w:drawing>
          <wp:inline wp14:editId="6D1CDD09" wp14:anchorId="626281F5">
            <wp:extent cx="1901952" cy="843991"/>
            <wp:effectExtent l="0" t="0" r="0" b="0"/>
            <wp:docPr id="1993574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3581ff2a424f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84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D567306">
        <w:drawing>
          <wp:inline wp14:editId="4884E9DD" wp14:anchorId="35EB3EFF">
            <wp:extent cx="1901952" cy="1149096"/>
            <wp:effectExtent l="0" t="0" r="0" b="0"/>
            <wp:docPr id="192848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b25eb76f74d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2056A5">
        <w:drawing>
          <wp:inline wp14:editId="2BB59A14" wp14:anchorId="0688AB47">
            <wp:extent cx="1901952" cy="923239"/>
            <wp:effectExtent l="0" t="0" r="0" b="0"/>
            <wp:docPr id="1809314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26dd3549cf4a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92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2056A5">
        <w:drawing>
          <wp:inline wp14:editId="79FC29BD" wp14:anchorId="77DF3FCF">
            <wp:extent cx="1901952" cy="1164946"/>
            <wp:effectExtent l="0" t="0" r="0" b="0"/>
            <wp:docPr id="1741024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409e53bd2e4a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116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C62F80">
        <w:drawing>
          <wp:inline wp14:editId="3ECD3A53" wp14:anchorId="074EB08F">
            <wp:extent cx="1901952" cy="1295705"/>
            <wp:effectExtent l="0" t="0" r="0" b="0"/>
            <wp:docPr id="1304716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f7fe7be694a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12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752FAA">
        <w:drawing>
          <wp:inline wp14:editId="66669C72" wp14:anchorId="4EBB4136">
            <wp:extent cx="1835277" cy="1307592"/>
            <wp:effectExtent l="0" t="0" r="0" b="0"/>
            <wp:docPr id="841319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e41f4447e240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277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360A2E">
        <w:drawing>
          <wp:inline wp14:editId="4588F4FB" wp14:anchorId="50076578">
            <wp:extent cx="1901952" cy="1252118"/>
            <wp:effectExtent l="0" t="0" r="0" b="0"/>
            <wp:docPr id="188108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56f974f1724a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12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898150">
        <w:drawing>
          <wp:inline wp14:editId="454B80AC" wp14:anchorId="73D61B81">
            <wp:extent cx="1892808" cy="993724"/>
            <wp:effectExtent l="0" t="0" r="0" b="0"/>
            <wp:docPr id="1984535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675e8b169d4f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99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49A9B0">
        <w:drawing>
          <wp:inline wp14:editId="27667D54" wp14:anchorId="1A48EA9E">
            <wp:extent cx="1901952" cy="1323442"/>
            <wp:effectExtent l="0" t="0" r="0" b="0"/>
            <wp:docPr id="1871971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cf14ce63a040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132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49A9B0">
        <w:drawing>
          <wp:inline wp14:editId="47B91CF4" wp14:anchorId="2C2B01FE">
            <wp:extent cx="1892808" cy="1348626"/>
            <wp:effectExtent l="0" t="0" r="0" b="0"/>
            <wp:docPr id="1106178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333732b6240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808" cy="134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74CED1">
        <w:drawing>
          <wp:inline wp14:editId="7CA9CF7D" wp14:anchorId="6D50C23E">
            <wp:extent cx="2286000" cy="1604962"/>
            <wp:effectExtent l="0" t="0" r="0" b="0"/>
            <wp:docPr id="1448321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853f7f56940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C87934">
        <w:drawing>
          <wp:inline wp14:editId="26A5426A" wp14:anchorId="7E408493">
            <wp:extent cx="2286000" cy="1543050"/>
            <wp:effectExtent l="0" t="0" r="0" b="0"/>
            <wp:docPr id="1070004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46d17d32bc4e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C87934">
        <w:drawing>
          <wp:inline wp14:editId="700CFA7A" wp14:anchorId="59AD70D5">
            <wp:extent cx="2286000" cy="1509713"/>
            <wp:effectExtent l="0" t="0" r="0" b="0"/>
            <wp:docPr id="731254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af759622b244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EA684F">
        <w:drawing>
          <wp:inline wp14:editId="5F5896A0" wp14:anchorId="25D4DBBD">
            <wp:extent cx="2103120" cy="1660588"/>
            <wp:effectExtent l="0" t="0" r="0" b="0"/>
            <wp:docPr id="1734120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e0ca9c79cf45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66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505BC5">
        <w:drawing>
          <wp:inline wp14:editId="3380D8D0" wp14:anchorId="1200FF6E">
            <wp:extent cx="2103120" cy="573977"/>
            <wp:effectExtent l="0" t="0" r="0" b="0"/>
            <wp:docPr id="1177464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a9d5f361d40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505BC5">
        <w:drawing>
          <wp:inline wp14:editId="6666BB60" wp14:anchorId="5747941B">
            <wp:extent cx="1828800" cy="2216727"/>
            <wp:effectExtent l="0" t="0" r="0" b="0"/>
            <wp:docPr id="1959317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04f37e3b414d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21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3EBA12">
        <w:drawing>
          <wp:inline wp14:editId="3691758B" wp14:anchorId="6DF8921E">
            <wp:extent cx="2743200" cy="1314450"/>
            <wp:effectExtent l="0" t="0" r="0" b="0"/>
            <wp:docPr id="1344928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b318ebbb094a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3EBA12">
        <w:drawing>
          <wp:inline wp14:editId="3433B7E2" wp14:anchorId="17B3E897">
            <wp:extent cx="1828800" cy="2141034"/>
            <wp:effectExtent l="0" t="0" r="0" b="0"/>
            <wp:docPr id="1015741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79da7357442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4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6D73ACC0" w:rsidSect="007F60F8">
      <w:pgSz w:w="12240" w:h="15840" w:orient="portrait"/>
      <w:pgMar w:top="0" w:right="1440" w:bottom="9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0F8"/>
    <w:rsid w:val="000D591D"/>
    <w:rsid w:val="00271748"/>
    <w:rsid w:val="002E18DC"/>
    <w:rsid w:val="00416547"/>
    <w:rsid w:val="0044345C"/>
    <w:rsid w:val="006E2511"/>
    <w:rsid w:val="007C34A7"/>
    <w:rsid w:val="007C400C"/>
    <w:rsid w:val="007F60F8"/>
    <w:rsid w:val="0084729E"/>
    <w:rsid w:val="0087630F"/>
    <w:rsid w:val="00896F63"/>
    <w:rsid w:val="009555E6"/>
    <w:rsid w:val="00987B2F"/>
    <w:rsid w:val="00A92E43"/>
    <w:rsid w:val="00D74BC0"/>
    <w:rsid w:val="00D9197F"/>
    <w:rsid w:val="00ED1C58"/>
    <w:rsid w:val="013FD37C"/>
    <w:rsid w:val="01898150"/>
    <w:rsid w:val="019EDC4A"/>
    <w:rsid w:val="0268397E"/>
    <w:rsid w:val="02A56AAC"/>
    <w:rsid w:val="0473363C"/>
    <w:rsid w:val="04D43554"/>
    <w:rsid w:val="083EBA12"/>
    <w:rsid w:val="08B3770F"/>
    <w:rsid w:val="09FF5099"/>
    <w:rsid w:val="0A38E9F6"/>
    <w:rsid w:val="0A47C8D9"/>
    <w:rsid w:val="0A70A168"/>
    <w:rsid w:val="0E24AEE2"/>
    <w:rsid w:val="0E423BA9"/>
    <w:rsid w:val="0F49A9B0"/>
    <w:rsid w:val="0F63D2B4"/>
    <w:rsid w:val="0FE5AA75"/>
    <w:rsid w:val="1108F184"/>
    <w:rsid w:val="1176A1B3"/>
    <w:rsid w:val="12BA5D72"/>
    <w:rsid w:val="13706067"/>
    <w:rsid w:val="15EFC6B5"/>
    <w:rsid w:val="165BA994"/>
    <w:rsid w:val="170C584A"/>
    <w:rsid w:val="17ED31F9"/>
    <w:rsid w:val="18C6C369"/>
    <w:rsid w:val="19583863"/>
    <w:rsid w:val="1BB39C22"/>
    <w:rsid w:val="1CAB0520"/>
    <w:rsid w:val="1DCA2C4F"/>
    <w:rsid w:val="1E5124EB"/>
    <w:rsid w:val="1E641637"/>
    <w:rsid w:val="1F14806A"/>
    <w:rsid w:val="1FA17010"/>
    <w:rsid w:val="1FA2C74B"/>
    <w:rsid w:val="2012FD63"/>
    <w:rsid w:val="21ED6AE4"/>
    <w:rsid w:val="229000C7"/>
    <w:rsid w:val="24A4F549"/>
    <w:rsid w:val="272056A5"/>
    <w:rsid w:val="2863B82D"/>
    <w:rsid w:val="2926D052"/>
    <w:rsid w:val="2B793101"/>
    <w:rsid w:val="2C4F641C"/>
    <w:rsid w:val="2CA33FC2"/>
    <w:rsid w:val="2EBD4C0E"/>
    <w:rsid w:val="2F8C3755"/>
    <w:rsid w:val="2F8C8CBE"/>
    <w:rsid w:val="2F94B617"/>
    <w:rsid w:val="30360A2E"/>
    <w:rsid w:val="318445DD"/>
    <w:rsid w:val="34636450"/>
    <w:rsid w:val="3574B356"/>
    <w:rsid w:val="35C14A97"/>
    <w:rsid w:val="35D72CE6"/>
    <w:rsid w:val="35DEB95C"/>
    <w:rsid w:val="3772FD47"/>
    <w:rsid w:val="37A6A3D3"/>
    <w:rsid w:val="37EA684F"/>
    <w:rsid w:val="39ABB1D1"/>
    <w:rsid w:val="3A3910B6"/>
    <w:rsid w:val="3B0E73DD"/>
    <w:rsid w:val="3B2FA05D"/>
    <w:rsid w:val="3C61A323"/>
    <w:rsid w:val="3C7A14F6"/>
    <w:rsid w:val="3C992D76"/>
    <w:rsid w:val="3D567306"/>
    <w:rsid w:val="3E0964D2"/>
    <w:rsid w:val="3E549A5A"/>
    <w:rsid w:val="3EE8CAE5"/>
    <w:rsid w:val="42B09205"/>
    <w:rsid w:val="446BFE7E"/>
    <w:rsid w:val="44C8EEDA"/>
    <w:rsid w:val="464B96DE"/>
    <w:rsid w:val="46D6F115"/>
    <w:rsid w:val="492CDEF8"/>
    <w:rsid w:val="494F2497"/>
    <w:rsid w:val="4D50697D"/>
    <w:rsid w:val="4D74CED1"/>
    <w:rsid w:val="4F25CAF9"/>
    <w:rsid w:val="51BF05AD"/>
    <w:rsid w:val="52EA8BBB"/>
    <w:rsid w:val="52F8EE7F"/>
    <w:rsid w:val="53086BBC"/>
    <w:rsid w:val="54F45F16"/>
    <w:rsid w:val="5515412D"/>
    <w:rsid w:val="557FFB92"/>
    <w:rsid w:val="55CC318C"/>
    <w:rsid w:val="566BDFAD"/>
    <w:rsid w:val="575E49FB"/>
    <w:rsid w:val="58ED4C74"/>
    <w:rsid w:val="58EF4B26"/>
    <w:rsid w:val="59A4AD87"/>
    <w:rsid w:val="5A292B35"/>
    <w:rsid w:val="5B90BCE3"/>
    <w:rsid w:val="5C8C99CA"/>
    <w:rsid w:val="5D0C0EF0"/>
    <w:rsid w:val="5EC62F80"/>
    <w:rsid w:val="60472775"/>
    <w:rsid w:val="60548FDC"/>
    <w:rsid w:val="61954DAE"/>
    <w:rsid w:val="6296AA88"/>
    <w:rsid w:val="64F2E5EA"/>
    <w:rsid w:val="65999F54"/>
    <w:rsid w:val="666B344F"/>
    <w:rsid w:val="675FF634"/>
    <w:rsid w:val="679577FF"/>
    <w:rsid w:val="6934D4EA"/>
    <w:rsid w:val="6A9796F6"/>
    <w:rsid w:val="6CD5E51F"/>
    <w:rsid w:val="6D73ACC0"/>
    <w:rsid w:val="6EDAF31D"/>
    <w:rsid w:val="6F4F51DE"/>
    <w:rsid w:val="6F5790F5"/>
    <w:rsid w:val="7013CE0A"/>
    <w:rsid w:val="70505BC5"/>
    <w:rsid w:val="7104AD6B"/>
    <w:rsid w:val="721293DF"/>
    <w:rsid w:val="763D393A"/>
    <w:rsid w:val="7695F57B"/>
    <w:rsid w:val="780CEC95"/>
    <w:rsid w:val="7823DC46"/>
    <w:rsid w:val="78FBF27C"/>
    <w:rsid w:val="79869BE4"/>
    <w:rsid w:val="79B05D1A"/>
    <w:rsid w:val="79C87934"/>
    <w:rsid w:val="7B2AA55E"/>
    <w:rsid w:val="7E752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7057A4"/>
  <w15:chartTrackingRefBased/>
  <w15:docId w15:val="{08C6A962-84B5-4169-A3E4-8F4BAA681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7" /><Relationship Type="http://schemas.openxmlformats.org/officeDocument/2006/relationships/settings" Target="settings.xml" Id="rId2" /><Relationship Type="http://schemas.openxmlformats.org/officeDocument/2006/relationships/image" Target="media/image8.png" Id="rId11" /><Relationship Type="http://schemas.openxmlformats.org/officeDocument/2006/relationships/image" Target="media/image2.png" Id="rId5" /><Relationship Type="http://schemas.openxmlformats.org/officeDocument/2006/relationships/fontTable" Target="fontTable.xml" Id="rId64" /><Relationship Type="http://schemas.openxmlformats.org/officeDocument/2006/relationships/image" Target="media/image5.png" Id="rId8" /><Relationship Type="http://schemas.openxmlformats.org/officeDocument/2006/relationships/webSettings" Target="webSettings.xml" Id="rId3" /><Relationship Type="http://schemas.openxmlformats.org/officeDocument/2006/relationships/image" Target="media/image9.png" Id="rId12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7.png" Id="rId10" /><Relationship Type="http://schemas.openxmlformats.org/officeDocument/2006/relationships/theme" Target="theme/theme1.xml" Id="rId65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0.png" Id="rId13" /><Relationship Type="http://schemas.openxmlformats.org/officeDocument/2006/relationships/image" Target="/media/image3e.png" Id="R9edea5a9b6634438" /><Relationship Type="http://schemas.openxmlformats.org/officeDocument/2006/relationships/image" Target="/media/image42.png" Id="R61b4197a46554db0" /><Relationship Type="http://schemas.openxmlformats.org/officeDocument/2006/relationships/image" Target="/media/image43.png" Id="Reaf8b6b456d84673" /><Relationship Type="http://schemas.openxmlformats.org/officeDocument/2006/relationships/image" Target="/media/image44.png" Id="R9dc65c9021fe4a7a" /><Relationship Type="http://schemas.openxmlformats.org/officeDocument/2006/relationships/image" Target="/media/image45.png" Id="R9d3162ac6e97454c" /><Relationship Type="http://schemas.openxmlformats.org/officeDocument/2006/relationships/image" Target="/media/image47.png" Id="R238a3a8c42df4889" /><Relationship Type="http://schemas.openxmlformats.org/officeDocument/2006/relationships/image" Target="/media/image49.png" Id="R4f7295bd2671450d" /><Relationship Type="http://schemas.openxmlformats.org/officeDocument/2006/relationships/image" Target="/media/image4a.png" Id="Rfe6d897ee6414ab2" /><Relationship Type="http://schemas.openxmlformats.org/officeDocument/2006/relationships/image" Target="/media/image4e.png" Id="Rb588e2e9bc234748" /><Relationship Type="http://schemas.openxmlformats.org/officeDocument/2006/relationships/image" Target="/media/image4f.png" Id="R8ed85a215e1c47a4" /><Relationship Type="http://schemas.openxmlformats.org/officeDocument/2006/relationships/image" Target="/media/image50.png" Id="R16eb3ceab8a34e5c" /><Relationship Type="http://schemas.openxmlformats.org/officeDocument/2006/relationships/image" Target="/media/image51.png" Id="Rf784d01df0284d7d" /><Relationship Type="http://schemas.openxmlformats.org/officeDocument/2006/relationships/image" Target="/media/image52.png" Id="R4db383d5aac844d7" /><Relationship Type="http://schemas.openxmlformats.org/officeDocument/2006/relationships/image" Target="/media/image53.png" Id="Ra8070353529c46cf" /><Relationship Type="http://schemas.openxmlformats.org/officeDocument/2006/relationships/image" Target="/media/image54.png" Id="R3f4c9a26ee3447cf" /><Relationship Type="http://schemas.openxmlformats.org/officeDocument/2006/relationships/image" Target="/media/image55.png" Id="R49a56cf30bb34f98" /><Relationship Type="http://schemas.openxmlformats.org/officeDocument/2006/relationships/image" Target="/media/image57.png" Id="R003a04e366614902" /><Relationship Type="http://schemas.openxmlformats.org/officeDocument/2006/relationships/image" Target="/media/image58.png" Id="Rd1fa61741ab344b9" /><Relationship Type="http://schemas.openxmlformats.org/officeDocument/2006/relationships/image" Target="/media/image59.png" Id="R3a4c4951cce14141" /><Relationship Type="http://schemas.openxmlformats.org/officeDocument/2006/relationships/image" Target="/media/image5b.png" Id="R9882c8c7d542491c" /><Relationship Type="http://schemas.openxmlformats.org/officeDocument/2006/relationships/image" Target="/media/image5c.png" Id="R854c3e2b73d9486e" /><Relationship Type="http://schemas.openxmlformats.org/officeDocument/2006/relationships/image" Target="/media/image5e.png" Id="R62527e02cc8343f3" /><Relationship Type="http://schemas.openxmlformats.org/officeDocument/2006/relationships/image" Target="/media/image5f.png" Id="R97e81516c44b43fa" /><Relationship Type="http://schemas.openxmlformats.org/officeDocument/2006/relationships/image" Target="/media/image60.png" Id="Rf962a3d28544442c" /><Relationship Type="http://schemas.openxmlformats.org/officeDocument/2006/relationships/image" Target="/media/image61.png" Id="Rcae076eb72b34ea7" /><Relationship Type="http://schemas.openxmlformats.org/officeDocument/2006/relationships/image" Target="/media/image62.png" Id="R3af2c090fc734e8d" /><Relationship Type="http://schemas.openxmlformats.org/officeDocument/2006/relationships/image" Target="/media/image63.png" Id="R085ab48cbc704418" /><Relationship Type="http://schemas.openxmlformats.org/officeDocument/2006/relationships/image" Target="/media/image64.png" Id="Ra8b47efe2d8a4f78" /><Relationship Type="http://schemas.openxmlformats.org/officeDocument/2006/relationships/image" Target="/media/image65.png" Id="Rcb7274d732994132" /><Relationship Type="http://schemas.openxmlformats.org/officeDocument/2006/relationships/image" Target="/media/image66.png" Id="Racf5d2fb980e4285" /><Relationship Type="http://schemas.openxmlformats.org/officeDocument/2006/relationships/image" Target="/media/image67.png" Id="Rbe659e2501c948e7" /><Relationship Type="http://schemas.openxmlformats.org/officeDocument/2006/relationships/image" Target="/media/image68.png" Id="R8df415f5cabe4da4" /><Relationship Type="http://schemas.openxmlformats.org/officeDocument/2006/relationships/image" Target="/media/image69.png" Id="Rd859d5948d8b49be" /><Relationship Type="http://schemas.openxmlformats.org/officeDocument/2006/relationships/image" Target="/media/image6a.png" Id="R48474f6f586f4a4b" /><Relationship Type="http://schemas.openxmlformats.org/officeDocument/2006/relationships/image" Target="/media/image6b.png" Id="R4fd99de926e54b46" /><Relationship Type="http://schemas.openxmlformats.org/officeDocument/2006/relationships/image" Target="/media/image6c.png" Id="R0cef455ca978435b" /><Relationship Type="http://schemas.openxmlformats.org/officeDocument/2006/relationships/image" Target="/media/image6d.png" Id="R26af702e31d249bd" /><Relationship Type="http://schemas.openxmlformats.org/officeDocument/2006/relationships/image" Target="/media/image6e.png" Id="R724b334fa7a142e0" /><Relationship Type="http://schemas.openxmlformats.org/officeDocument/2006/relationships/image" Target="/media/image6f.png" Id="R27f574e537704994" /><Relationship Type="http://schemas.openxmlformats.org/officeDocument/2006/relationships/image" Target="/media/image70.png" Id="Rd6d61eed993e4545" /><Relationship Type="http://schemas.openxmlformats.org/officeDocument/2006/relationships/image" Target="/media/image71.png" Id="R9d9099b876924bc5" /><Relationship Type="http://schemas.openxmlformats.org/officeDocument/2006/relationships/image" Target="/media/image72.png" Id="R1701c550f2c74ccb" /><Relationship Type="http://schemas.openxmlformats.org/officeDocument/2006/relationships/image" Target="/media/image73.png" Id="R894120606cd54ae2" /><Relationship Type="http://schemas.openxmlformats.org/officeDocument/2006/relationships/image" Target="/media/image74.png" Id="R58aeeaf761b24178" /><Relationship Type="http://schemas.openxmlformats.org/officeDocument/2006/relationships/image" Target="/media/image75.png" Id="R1a5a47b16a214e84" /><Relationship Type="http://schemas.openxmlformats.org/officeDocument/2006/relationships/image" Target="/media/image76.png" Id="R93ed337e4ef74294" /><Relationship Type="http://schemas.openxmlformats.org/officeDocument/2006/relationships/image" Target="/media/image77.png" Id="R8e4b2786d3a041d9" /><Relationship Type="http://schemas.openxmlformats.org/officeDocument/2006/relationships/image" Target="/media/image78.png" Id="Ra09008f50fc24ac6" /><Relationship Type="http://schemas.openxmlformats.org/officeDocument/2006/relationships/image" Target="/media/image79.png" Id="R39397ccac38b4460" /><Relationship Type="http://schemas.openxmlformats.org/officeDocument/2006/relationships/image" Target="/media/image7a.png" Id="Rc60facea212e4fa1" /><Relationship Type="http://schemas.openxmlformats.org/officeDocument/2006/relationships/image" Target="/media/image7b.png" Id="Rb7d63dc7d20d43e3" /><Relationship Type="http://schemas.openxmlformats.org/officeDocument/2006/relationships/image" Target="/media/image7c.png" Id="R3dde9e8247924aa2" /><Relationship Type="http://schemas.openxmlformats.org/officeDocument/2006/relationships/image" Target="/media/image7d.png" Id="R73b7e89339fb42e0" /><Relationship Type="http://schemas.openxmlformats.org/officeDocument/2006/relationships/image" Target="/media/image7e.png" Id="Ra63c1cf2dd4c40f9" /><Relationship Type="http://schemas.openxmlformats.org/officeDocument/2006/relationships/image" Target="/media/image7f.png" Id="Rd7a73a5f3a164295" /><Relationship Type="http://schemas.openxmlformats.org/officeDocument/2006/relationships/image" Target="/media/image80.png" Id="R9a1929ee11de48b0" /><Relationship Type="http://schemas.openxmlformats.org/officeDocument/2006/relationships/image" Target="/media/image81.png" Id="Ra4ca9e35dcc04b89" /><Relationship Type="http://schemas.openxmlformats.org/officeDocument/2006/relationships/image" Target="/media/image82.png" Id="R5f3581ff2a424f53" /><Relationship Type="http://schemas.openxmlformats.org/officeDocument/2006/relationships/image" Target="/media/image83.png" Id="Rfe9b25eb76f74d08" /><Relationship Type="http://schemas.openxmlformats.org/officeDocument/2006/relationships/image" Target="/media/image84.png" Id="R1026dd3549cf4a99" /><Relationship Type="http://schemas.openxmlformats.org/officeDocument/2006/relationships/image" Target="/media/image85.png" Id="Rc6409e53bd2e4a74" /><Relationship Type="http://schemas.openxmlformats.org/officeDocument/2006/relationships/image" Target="/media/image86.png" Id="Rd4af7fe7be694a4f" /><Relationship Type="http://schemas.openxmlformats.org/officeDocument/2006/relationships/image" Target="/media/image87.png" Id="Rb0e41f4447e24024" /><Relationship Type="http://schemas.openxmlformats.org/officeDocument/2006/relationships/image" Target="/media/image88.png" Id="Rb956f974f1724acc" /><Relationship Type="http://schemas.openxmlformats.org/officeDocument/2006/relationships/image" Target="/media/image89.png" Id="Rc1675e8b169d4f7e" /><Relationship Type="http://schemas.openxmlformats.org/officeDocument/2006/relationships/image" Target="/media/image8a.png" Id="R60cf14ce63a04009" /><Relationship Type="http://schemas.openxmlformats.org/officeDocument/2006/relationships/image" Target="/media/image8b.png" Id="Ra70333732b6240dd" /><Relationship Type="http://schemas.openxmlformats.org/officeDocument/2006/relationships/image" Target="/media/image8c.png" Id="Racf853f7f5694021" /><Relationship Type="http://schemas.openxmlformats.org/officeDocument/2006/relationships/image" Target="/media/image8d.png" Id="R9a46d17d32bc4ec6" /><Relationship Type="http://schemas.openxmlformats.org/officeDocument/2006/relationships/image" Target="/media/image8e.png" Id="Radaf759622b24477" /><Relationship Type="http://schemas.openxmlformats.org/officeDocument/2006/relationships/image" Target="/media/image8f.png" Id="R18e0ca9c79cf452a" /><Relationship Type="http://schemas.openxmlformats.org/officeDocument/2006/relationships/image" Target="/media/image90.png" Id="Rfeda9d5f361d406e" /><Relationship Type="http://schemas.openxmlformats.org/officeDocument/2006/relationships/image" Target="/media/image91.png" Id="Rdd04f37e3b414d09" /><Relationship Type="http://schemas.openxmlformats.org/officeDocument/2006/relationships/image" Target="/media/image92.png" Id="R2cb318ebbb094a9c" /><Relationship Type="http://schemas.openxmlformats.org/officeDocument/2006/relationships/image" Target="/media/image93.png" Id="R30679da73574429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Nguyễn Thị Thu Duyên</dc:creator>
  <keywords/>
  <dc:description/>
  <lastModifiedBy>Nguyễn Thị Thu Duyên</lastModifiedBy>
  <revision>9</revision>
  <lastPrinted>2024-02-24T02:33:00.0000000Z</lastPrinted>
  <dcterms:created xsi:type="dcterms:W3CDTF">2024-02-24T06:35:00.0000000Z</dcterms:created>
  <dcterms:modified xsi:type="dcterms:W3CDTF">2024-02-27T10:08:15.8203514Z</dcterms:modified>
</coreProperties>
</file>